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8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13"/>
        <w:gridCol w:w="5613"/>
        <w:gridCol w:w="5614"/>
      </w:tblGrid>
      <w:tr w:rsidR="005F3CF2" w:rsidTr="00475D36">
        <w:trPr>
          <w:trHeight w:val="9493"/>
          <w:jc w:val="center"/>
        </w:trPr>
        <w:tc>
          <w:tcPr>
            <w:tcW w:w="5613" w:type="dxa"/>
          </w:tcPr>
          <w:p w:rsidR="005F3CF2" w:rsidRDefault="005F3CF2" w:rsidP="00475D36">
            <w:pPr>
              <w:ind w:left="212"/>
              <w:rPr>
                <w:sz w:val="28"/>
              </w:rPr>
            </w:pPr>
            <w:r w:rsidRPr="000D0078">
              <w:rPr>
                <w:sz w:val="28"/>
              </w:rPr>
              <w:t xml:space="preserve">L’AS de l’établissement : </w:t>
            </w:r>
          </w:p>
          <w:p w:rsidR="000D0078" w:rsidRPr="000D0078" w:rsidRDefault="000D0078" w:rsidP="00475D36">
            <w:pPr>
              <w:ind w:left="212"/>
              <w:rPr>
                <w:sz w:val="28"/>
              </w:rPr>
            </w:pPr>
          </w:p>
          <w:p w:rsidR="005F3CF2" w:rsidRPr="000D0078" w:rsidRDefault="005F3CF2" w:rsidP="00475D36">
            <w:pPr>
              <w:ind w:left="212"/>
              <w:rPr>
                <w:sz w:val="28"/>
              </w:rPr>
            </w:pPr>
            <w:r w:rsidRPr="000D0078">
              <w:rPr>
                <w:sz w:val="28"/>
              </w:rPr>
              <w:t>Vous propose de pratiquer les activités suivantes :</w:t>
            </w:r>
          </w:p>
          <w:p w:rsidR="005F3CF2" w:rsidRPr="000D0078" w:rsidRDefault="005F3CF2" w:rsidP="00475D36">
            <w:pPr>
              <w:ind w:left="212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5F3CF2" w:rsidRPr="000D0078" w:rsidRDefault="005F3CF2" w:rsidP="00475D36">
            <w:pPr>
              <w:ind w:left="212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5F3CF2" w:rsidRPr="000D0078" w:rsidRDefault="005F3CF2" w:rsidP="00475D36">
            <w:pPr>
              <w:ind w:left="212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5F3CF2" w:rsidRPr="000D0078" w:rsidRDefault="005F3CF2" w:rsidP="00475D36">
            <w:pPr>
              <w:ind w:left="212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5F3CF2" w:rsidRPr="000D0078" w:rsidRDefault="005F3CF2" w:rsidP="00475D36">
            <w:pPr>
              <w:ind w:left="212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5F3CF2" w:rsidRPr="000D0078" w:rsidRDefault="005F3CF2" w:rsidP="00475D36">
            <w:pPr>
              <w:ind w:left="212"/>
              <w:rPr>
                <w:sz w:val="28"/>
              </w:rPr>
            </w:pPr>
          </w:p>
          <w:p w:rsidR="000D0078" w:rsidRPr="000D0078" w:rsidRDefault="000D0078" w:rsidP="00475D36">
            <w:pPr>
              <w:ind w:left="212"/>
              <w:rPr>
                <w:sz w:val="28"/>
              </w:rPr>
            </w:pPr>
          </w:p>
          <w:p w:rsidR="000D0078" w:rsidRPr="000D0078" w:rsidRDefault="000D0078" w:rsidP="00475D36">
            <w:pPr>
              <w:ind w:left="212"/>
              <w:rPr>
                <w:sz w:val="28"/>
              </w:rPr>
            </w:pPr>
            <w:r w:rsidRPr="000D0078">
              <w:rPr>
                <w:sz w:val="28"/>
              </w:rPr>
              <w:t>Horaires d’entrainement :</w:t>
            </w:r>
          </w:p>
          <w:p w:rsidR="000D0078" w:rsidRPr="000D0078" w:rsidRDefault="000D0078" w:rsidP="00475D36">
            <w:pPr>
              <w:ind w:left="212"/>
              <w:rPr>
                <w:sz w:val="28"/>
              </w:rPr>
            </w:pPr>
            <w:r w:rsidRPr="000D0078">
              <w:rPr>
                <w:sz w:val="28"/>
              </w:rPr>
              <w:t>Lieu(x) :</w:t>
            </w:r>
          </w:p>
          <w:p w:rsidR="000D0078" w:rsidRPr="000D0078" w:rsidRDefault="000D0078" w:rsidP="00475D36">
            <w:pPr>
              <w:ind w:left="212"/>
              <w:rPr>
                <w:sz w:val="28"/>
              </w:rPr>
            </w:pPr>
          </w:p>
          <w:p w:rsidR="000D0078" w:rsidRDefault="000D0078" w:rsidP="00475D36">
            <w:pPr>
              <w:ind w:left="212"/>
              <w:rPr>
                <w:sz w:val="28"/>
              </w:rPr>
            </w:pPr>
          </w:p>
          <w:p w:rsidR="000D0078" w:rsidRPr="000D0078" w:rsidRDefault="000D0078" w:rsidP="00475D36">
            <w:pPr>
              <w:ind w:left="212"/>
              <w:rPr>
                <w:sz w:val="28"/>
              </w:rPr>
            </w:pPr>
          </w:p>
          <w:p w:rsidR="000D0078" w:rsidRPr="000D0078" w:rsidRDefault="000D0078" w:rsidP="00475D36">
            <w:pPr>
              <w:ind w:left="212"/>
              <w:rPr>
                <w:sz w:val="28"/>
              </w:rPr>
            </w:pPr>
            <w:r w:rsidRPr="000D0078">
              <w:rPr>
                <w:sz w:val="28"/>
              </w:rPr>
              <w:t>Responsable(s) :</w:t>
            </w:r>
          </w:p>
          <w:p w:rsidR="000D0078" w:rsidRDefault="000D0078" w:rsidP="00475D36">
            <w:pPr>
              <w:ind w:left="212"/>
              <w:rPr>
                <w:sz w:val="28"/>
              </w:rPr>
            </w:pPr>
          </w:p>
          <w:p w:rsidR="000D0078" w:rsidRDefault="000D0078" w:rsidP="00475D36">
            <w:pPr>
              <w:ind w:left="212"/>
              <w:rPr>
                <w:sz w:val="28"/>
              </w:rPr>
            </w:pPr>
          </w:p>
          <w:p w:rsidR="000D0078" w:rsidRPr="000D0078" w:rsidRDefault="000D0078" w:rsidP="00475D36">
            <w:pPr>
              <w:ind w:left="212"/>
              <w:rPr>
                <w:sz w:val="28"/>
              </w:rPr>
            </w:pPr>
          </w:p>
          <w:p w:rsidR="000D0078" w:rsidRPr="000D0078" w:rsidRDefault="000D0078" w:rsidP="00475D36">
            <w:pPr>
              <w:ind w:left="212"/>
              <w:rPr>
                <w:sz w:val="28"/>
              </w:rPr>
            </w:pPr>
          </w:p>
          <w:p w:rsidR="000D0078" w:rsidRPr="000D0078" w:rsidRDefault="000D0078" w:rsidP="00475D36">
            <w:pPr>
              <w:ind w:left="212"/>
              <w:rPr>
                <w:sz w:val="28"/>
              </w:rPr>
            </w:pPr>
            <w:r w:rsidRPr="000D0078">
              <w:rPr>
                <w:sz w:val="28"/>
              </w:rPr>
              <w:t>Modalités d’inscriptions :</w:t>
            </w:r>
          </w:p>
          <w:p w:rsidR="000D0078" w:rsidRDefault="000D0078" w:rsidP="00475D36">
            <w:pPr>
              <w:ind w:left="212"/>
              <w:rPr>
                <w:sz w:val="28"/>
              </w:rPr>
            </w:pPr>
          </w:p>
          <w:p w:rsidR="000D0078" w:rsidRDefault="000D0078" w:rsidP="00475D36">
            <w:pPr>
              <w:ind w:left="212"/>
              <w:rPr>
                <w:sz w:val="28"/>
              </w:rPr>
            </w:pPr>
          </w:p>
          <w:p w:rsidR="000D0078" w:rsidRDefault="000D0078" w:rsidP="00475D36">
            <w:pPr>
              <w:ind w:left="212"/>
              <w:rPr>
                <w:sz w:val="28"/>
              </w:rPr>
            </w:pPr>
          </w:p>
          <w:p w:rsidR="000D0078" w:rsidRDefault="000D0078" w:rsidP="00475D36">
            <w:pPr>
              <w:ind w:left="212"/>
              <w:rPr>
                <w:sz w:val="28"/>
              </w:rPr>
            </w:pPr>
            <w:r w:rsidRPr="000D0078">
              <w:rPr>
                <w:sz w:val="28"/>
              </w:rPr>
              <w:t>Calendrier :</w:t>
            </w:r>
          </w:p>
          <w:p w:rsidR="000D0078" w:rsidRDefault="000D0078" w:rsidP="00475D36">
            <w:pPr>
              <w:ind w:left="212"/>
              <w:rPr>
                <w:sz w:val="28"/>
              </w:rPr>
            </w:pPr>
          </w:p>
          <w:p w:rsidR="000D0078" w:rsidRPr="000D0078" w:rsidRDefault="000D0078">
            <w:pPr>
              <w:rPr>
                <w:sz w:val="28"/>
              </w:rPr>
            </w:pPr>
          </w:p>
        </w:tc>
        <w:tc>
          <w:tcPr>
            <w:tcW w:w="5613" w:type="dxa"/>
          </w:tcPr>
          <w:p w:rsidR="000D0078" w:rsidRDefault="000D0078" w:rsidP="00475D36">
            <w:pPr>
              <w:ind w:left="148"/>
              <w:rPr>
                <w:sz w:val="28"/>
              </w:rPr>
            </w:pPr>
            <w:r w:rsidRPr="000D0078">
              <w:rPr>
                <w:sz w:val="28"/>
              </w:rPr>
              <w:t xml:space="preserve">L’AS de l’établissement : </w:t>
            </w: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  <w:r w:rsidRPr="000D0078">
              <w:rPr>
                <w:sz w:val="28"/>
              </w:rPr>
              <w:t>Vous propose de pratiquer les activités suivantes :</w:t>
            </w: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  <w:r w:rsidRPr="000D0078">
              <w:rPr>
                <w:sz w:val="28"/>
              </w:rPr>
              <w:t>Horaires d’entrainement :</w:t>
            </w: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  <w:r w:rsidRPr="000D0078">
              <w:rPr>
                <w:sz w:val="28"/>
              </w:rPr>
              <w:t>Lieu(x) :</w:t>
            </w: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</w:p>
          <w:p w:rsidR="000D0078" w:rsidRDefault="000D0078" w:rsidP="00475D36">
            <w:pPr>
              <w:ind w:left="148"/>
              <w:rPr>
                <w:sz w:val="28"/>
              </w:rPr>
            </w:pP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  <w:r w:rsidRPr="000D0078">
              <w:rPr>
                <w:sz w:val="28"/>
              </w:rPr>
              <w:t>Responsable(s) :</w:t>
            </w:r>
          </w:p>
          <w:p w:rsidR="000D0078" w:rsidRDefault="000D0078" w:rsidP="00475D36">
            <w:pPr>
              <w:ind w:left="148"/>
              <w:rPr>
                <w:sz w:val="28"/>
              </w:rPr>
            </w:pPr>
          </w:p>
          <w:p w:rsidR="000D0078" w:rsidRDefault="000D0078" w:rsidP="00475D36">
            <w:pPr>
              <w:ind w:left="148"/>
              <w:rPr>
                <w:sz w:val="28"/>
              </w:rPr>
            </w:pP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</w:p>
          <w:p w:rsidR="000D0078" w:rsidRPr="000D0078" w:rsidRDefault="000D0078" w:rsidP="00475D36">
            <w:pPr>
              <w:ind w:left="148"/>
              <w:rPr>
                <w:sz w:val="28"/>
              </w:rPr>
            </w:pPr>
            <w:r w:rsidRPr="000D0078">
              <w:rPr>
                <w:sz w:val="28"/>
              </w:rPr>
              <w:t>Modalités d’inscriptions :</w:t>
            </w:r>
          </w:p>
          <w:p w:rsidR="000D0078" w:rsidRDefault="000D0078" w:rsidP="00475D36">
            <w:pPr>
              <w:ind w:left="148"/>
              <w:rPr>
                <w:sz w:val="28"/>
              </w:rPr>
            </w:pPr>
          </w:p>
          <w:p w:rsidR="000D0078" w:rsidRDefault="000D0078" w:rsidP="00475D36">
            <w:pPr>
              <w:ind w:left="148"/>
              <w:rPr>
                <w:sz w:val="28"/>
              </w:rPr>
            </w:pPr>
          </w:p>
          <w:p w:rsidR="000D0078" w:rsidRDefault="000D0078" w:rsidP="00475D36">
            <w:pPr>
              <w:ind w:left="148"/>
              <w:rPr>
                <w:sz w:val="28"/>
              </w:rPr>
            </w:pPr>
          </w:p>
          <w:p w:rsidR="000D0078" w:rsidRDefault="000D0078" w:rsidP="00475D36">
            <w:pPr>
              <w:ind w:left="148"/>
              <w:rPr>
                <w:sz w:val="28"/>
              </w:rPr>
            </w:pPr>
            <w:r w:rsidRPr="000D0078">
              <w:rPr>
                <w:sz w:val="28"/>
              </w:rPr>
              <w:t>Calendrier :</w:t>
            </w:r>
          </w:p>
          <w:p w:rsidR="005F3CF2" w:rsidRDefault="005F3CF2"/>
        </w:tc>
        <w:tc>
          <w:tcPr>
            <w:tcW w:w="5614" w:type="dxa"/>
          </w:tcPr>
          <w:p w:rsidR="000D0078" w:rsidRDefault="000D0078" w:rsidP="00475D36">
            <w:pPr>
              <w:ind w:left="63"/>
              <w:rPr>
                <w:sz w:val="28"/>
              </w:rPr>
            </w:pPr>
            <w:r w:rsidRPr="000D0078">
              <w:rPr>
                <w:sz w:val="28"/>
              </w:rPr>
              <w:t xml:space="preserve">L’AS de l’établissement : </w:t>
            </w: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  <w:r w:rsidRPr="000D0078">
              <w:rPr>
                <w:sz w:val="28"/>
              </w:rPr>
              <w:t>Vous propose de pratiquer les activités suivantes :</w:t>
            </w: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  <w:r w:rsidRPr="000D0078">
              <w:rPr>
                <w:sz w:val="28"/>
              </w:rPr>
              <w:t>-</w:t>
            </w: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  <w:r w:rsidRPr="000D0078">
              <w:rPr>
                <w:sz w:val="28"/>
              </w:rPr>
              <w:t>Horaires d’entrainement :</w:t>
            </w: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  <w:r w:rsidRPr="000D0078">
              <w:rPr>
                <w:sz w:val="28"/>
              </w:rPr>
              <w:t>Lieu(x) :</w:t>
            </w: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</w:p>
          <w:p w:rsidR="000D0078" w:rsidRDefault="000D0078" w:rsidP="00475D36">
            <w:pPr>
              <w:ind w:left="63"/>
              <w:rPr>
                <w:sz w:val="28"/>
              </w:rPr>
            </w:pP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  <w:r w:rsidRPr="000D0078">
              <w:rPr>
                <w:sz w:val="28"/>
              </w:rPr>
              <w:t>Responsable(s) :</w:t>
            </w:r>
          </w:p>
          <w:p w:rsidR="000D0078" w:rsidRDefault="000D0078" w:rsidP="00475D36">
            <w:pPr>
              <w:ind w:left="63"/>
              <w:rPr>
                <w:sz w:val="28"/>
              </w:rPr>
            </w:pPr>
          </w:p>
          <w:p w:rsidR="000D0078" w:rsidRDefault="000D0078" w:rsidP="00475D36">
            <w:pPr>
              <w:ind w:left="63"/>
              <w:rPr>
                <w:sz w:val="28"/>
              </w:rPr>
            </w:pP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</w:p>
          <w:p w:rsidR="000D0078" w:rsidRPr="000D0078" w:rsidRDefault="000D0078" w:rsidP="00475D36">
            <w:pPr>
              <w:ind w:left="63"/>
              <w:rPr>
                <w:sz w:val="28"/>
              </w:rPr>
            </w:pPr>
            <w:r w:rsidRPr="000D0078">
              <w:rPr>
                <w:sz w:val="28"/>
              </w:rPr>
              <w:t>Modalités d’inscriptions :</w:t>
            </w:r>
          </w:p>
          <w:p w:rsidR="000D0078" w:rsidRDefault="000D0078" w:rsidP="00475D36">
            <w:pPr>
              <w:ind w:left="63"/>
              <w:rPr>
                <w:sz w:val="28"/>
              </w:rPr>
            </w:pPr>
          </w:p>
          <w:p w:rsidR="000D0078" w:rsidRDefault="000D0078" w:rsidP="00475D36">
            <w:pPr>
              <w:ind w:left="63"/>
              <w:rPr>
                <w:sz w:val="28"/>
              </w:rPr>
            </w:pPr>
          </w:p>
          <w:p w:rsidR="000D0078" w:rsidRDefault="000D0078" w:rsidP="00475D36">
            <w:pPr>
              <w:ind w:left="63"/>
              <w:rPr>
                <w:sz w:val="28"/>
              </w:rPr>
            </w:pPr>
          </w:p>
          <w:p w:rsidR="000D0078" w:rsidRDefault="000D0078" w:rsidP="00475D36">
            <w:pPr>
              <w:ind w:left="63"/>
              <w:rPr>
                <w:sz w:val="28"/>
              </w:rPr>
            </w:pPr>
            <w:r w:rsidRPr="000D0078">
              <w:rPr>
                <w:sz w:val="28"/>
              </w:rPr>
              <w:t>Calendrier :</w:t>
            </w:r>
          </w:p>
          <w:p w:rsidR="005F3CF2" w:rsidRDefault="005F3CF2"/>
        </w:tc>
      </w:tr>
    </w:tbl>
    <w:p w:rsidR="00020EC8" w:rsidRDefault="00020EC8" w:rsidP="000D0078"/>
    <w:sectPr w:rsidR="00020EC8" w:rsidSect="00475D36">
      <w:pgSz w:w="16838" w:h="11906" w:orient="landscape"/>
      <w:pgMar w:top="1701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3CF2"/>
    <w:rsid w:val="00020EC8"/>
    <w:rsid w:val="000D0078"/>
    <w:rsid w:val="00475D36"/>
    <w:rsid w:val="005F3CF2"/>
    <w:rsid w:val="0090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3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Jean-Noel MELLERIN</dc:creator>
  <cp:lastModifiedBy>Jean-Noel MELLERIN</cp:lastModifiedBy>
  <cp:revision>1</cp:revision>
  <cp:lastPrinted>2013-09-04T10:29:00Z</cp:lastPrinted>
  <dcterms:created xsi:type="dcterms:W3CDTF">2013-09-04T08:35:00Z</dcterms:created>
  <dcterms:modified xsi:type="dcterms:W3CDTF">2013-09-04T10:32:00Z</dcterms:modified>
</cp:coreProperties>
</file>