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B6B50" w14:textId="098B162D" w:rsidR="00FB5103" w:rsidRPr="00CB1E7F" w:rsidRDefault="00893990">
      <w:pPr>
        <w:tabs>
          <w:tab w:val="left" w:pos="10204"/>
        </w:tabs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noProof/>
          <w:sz w:val="12"/>
          <w:szCs w:val="12"/>
        </w:rPr>
        <w:drawing>
          <wp:anchor distT="0" distB="0" distL="114300" distR="114300" simplePos="0" relativeHeight="251669504" behindDoc="0" locked="0" layoutInCell="1" allowOverlap="1" wp14:anchorId="37DE8195" wp14:editId="3055CF20">
            <wp:simplePos x="0" y="0"/>
            <wp:positionH relativeFrom="column">
              <wp:posOffset>5541216</wp:posOffset>
            </wp:positionH>
            <wp:positionV relativeFrom="paragraph">
              <wp:posOffset>626</wp:posOffset>
            </wp:positionV>
            <wp:extent cx="1223010" cy="136398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DEPT-LOIRE-ATLANTIQ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0BA8D" w14:textId="2844C700" w:rsidR="00FB5103" w:rsidRPr="00CB1E7F" w:rsidRDefault="00FB5103">
      <w:pPr>
        <w:tabs>
          <w:tab w:val="left" w:pos="10204"/>
        </w:tabs>
        <w:rPr>
          <w:rFonts w:ascii="Arial" w:eastAsia="Arial" w:hAnsi="Arial" w:cs="Arial"/>
          <w:sz w:val="12"/>
          <w:szCs w:val="12"/>
        </w:rPr>
      </w:pPr>
    </w:p>
    <w:p w14:paraId="71F16892" w14:textId="3D2F5138" w:rsidR="00FB5103" w:rsidRPr="008F4AD1" w:rsidRDefault="008F4AD1">
      <w:pPr>
        <w:spacing w:after="0"/>
        <w:rPr>
          <w:rFonts w:ascii="Tw Cen MT" w:eastAsia="Arial" w:hAnsi="Tw Cen MT" w:cs="Arial"/>
          <w:b/>
          <w:color w:val="2F5496"/>
          <w:sz w:val="60"/>
          <w:szCs w:val="60"/>
        </w:rPr>
      </w:pPr>
      <w:r w:rsidRPr="008F4AD1">
        <w:rPr>
          <w:rFonts w:ascii="Tw Cen MT" w:eastAsia="Arial" w:hAnsi="Tw Cen MT" w:cs="Arial"/>
          <w:b/>
          <w:color w:val="2F5496"/>
          <w:sz w:val="60"/>
          <w:szCs w:val="60"/>
        </w:rPr>
        <w:t>Demande de devis PSC1</w:t>
      </w:r>
    </w:p>
    <w:p w14:paraId="03FC69D4" w14:textId="77777777" w:rsidR="008F4AD1" w:rsidRDefault="008F4AD1">
      <w:pPr>
        <w:spacing w:after="0"/>
        <w:rPr>
          <w:rFonts w:ascii="Arial" w:eastAsia="Arial" w:hAnsi="Arial" w:cs="Arial"/>
          <w:b/>
          <w:color w:val="2F5496"/>
          <w:sz w:val="36"/>
          <w:szCs w:val="36"/>
        </w:rPr>
      </w:pPr>
    </w:p>
    <w:p w14:paraId="05749C99" w14:textId="6DB6F358" w:rsidR="008F4AD1" w:rsidRPr="00CB1E7F" w:rsidRDefault="008F4AD1">
      <w:pPr>
        <w:spacing w:after="0"/>
        <w:rPr>
          <w:rFonts w:ascii="Arial" w:eastAsia="Arial" w:hAnsi="Arial" w:cs="Arial"/>
          <w:b/>
          <w:color w:val="2F5496"/>
          <w:sz w:val="36"/>
          <w:szCs w:val="36"/>
        </w:rPr>
      </w:pPr>
      <w:bookmarkStart w:id="0" w:name="_GoBack"/>
      <w:bookmarkEnd w:id="0"/>
    </w:p>
    <w:tbl>
      <w:tblPr>
        <w:tblStyle w:val="a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FB5103" w:rsidRPr="00CB1E7F" w14:paraId="33DD58EF" w14:textId="77777777" w:rsidTr="00590162">
        <w:tc>
          <w:tcPr>
            <w:tcW w:w="10627" w:type="dxa"/>
            <w:tcBorders>
              <w:top w:val="single" w:sz="4" w:space="0" w:color="000000"/>
            </w:tcBorders>
            <w:shd w:val="clear" w:color="auto" w:fill="DEEBF6"/>
          </w:tcPr>
          <w:p w14:paraId="4FF1A2B9" w14:textId="21E182DE" w:rsidR="008F4AD1" w:rsidRPr="00B52630" w:rsidRDefault="008F4AD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CE588D7" w14:textId="741D312E" w:rsidR="00FB5103" w:rsidRDefault="008F4AD1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Formation PSC1</w:t>
            </w:r>
          </w:p>
          <w:p w14:paraId="052B15DB" w14:textId="63DB2B80" w:rsidR="008F4AD1" w:rsidRPr="00B52630" w:rsidRDefault="008F4AD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0F21373" w14:textId="37BF2E95" w:rsidR="008F4AD1" w:rsidRPr="00CB1E7F" w:rsidRDefault="008F4AD1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Département :</w:t>
            </w:r>
            <w:r w:rsidRPr="008F4AD1">
              <w:rPr>
                <w:rFonts w:ascii="Arial" w:hAnsi="Arial" w:cs="Arial"/>
                <w:b/>
                <w:sz w:val="28"/>
                <w:szCs w:val="28"/>
              </w:rPr>
              <w:t xml:space="preserve"> ………</w:t>
            </w:r>
          </w:p>
          <w:p w14:paraId="55BC4CDB" w14:textId="77777777" w:rsidR="00FB5103" w:rsidRPr="00B52630" w:rsidRDefault="00FB510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103" w:rsidRPr="00CB1E7F" w14:paraId="7C78DE48" w14:textId="77777777" w:rsidTr="00590162">
        <w:tc>
          <w:tcPr>
            <w:tcW w:w="10627" w:type="dxa"/>
          </w:tcPr>
          <w:p w14:paraId="4DA98777" w14:textId="202C4E7B" w:rsidR="00FB5103" w:rsidRPr="00B52630" w:rsidRDefault="00D92E88" w:rsidP="008F4AD1">
            <w:pPr>
              <w:spacing w:before="120" w:after="0" w:line="48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B52630">
              <w:rPr>
                <w:rFonts w:ascii="Arial" w:eastAsia="Arial" w:hAnsi="Arial" w:cs="Arial"/>
                <w:sz w:val="26"/>
                <w:szCs w:val="26"/>
              </w:rPr>
              <w:t>Etablissement : …………………………………</w:t>
            </w:r>
            <w:r w:rsidR="0061596C" w:rsidRPr="00B52630">
              <w:rPr>
                <w:rFonts w:ascii="Arial" w:eastAsia="Arial" w:hAnsi="Arial" w:cs="Arial"/>
                <w:sz w:val="26"/>
                <w:szCs w:val="26"/>
              </w:rPr>
              <w:t>……</w:t>
            </w:r>
            <w:r w:rsidRPr="00B52630">
              <w:rPr>
                <w:rFonts w:ascii="Arial" w:eastAsia="Arial" w:hAnsi="Arial" w:cs="Arial"/>
                <w:sz w:val="26"/>
                <w:szCs w:val="26"/>
              </w:rPr>
              <w:t>…………………………………………</w:t>
            </w:r>
          </w:p>
          <w:p w14:paraId="27FEE1EF" w14:textId="61E076BB" w:rsidR="008F4AD1" w:rsidRPr="00B52630" w:rsidRDefault="008F4AD1" w:rsidP="008F4AD1">
            <w:pPr>
              <w:spacing w:before="120" w:after="0" w:line="48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B52630">
              <w:rPr>
                <w:rFonts w:ascii="Arial" w:eastAsia="Arial" w:hAnsi="Arial" w:cs="Arial"/>
                <w:sz w:val="26"/>
                <w:szCs w:val="26"/>
              </w:rPr>
              <w:t>Ville : …………………………………………………………………………………</w:t>
            </w:r>
          </w:p>
          <w:p w14:paraId="7BBEB45F" w14:textId="68569D9B" w:rsidR="00FB5103" w:rsidRPr="00B52630" w:rsidRDefault="00D92E88" w:rsidP="008F4AD1">
            <w:pPr>
              <w:spacing w:before="120" w:after="0" w:line="48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B52630">
              <w:rPr>
                <w:rFonts w:ascii="Arial" w:eastAsia="Arial" w:hAnsi="Arial" w:cs="Arial"/>
                <w:sz w:val="26"/>
                <w:szCs w:val="26"/>
              </w:rPr>
              <w:t>Chef d’établissement</w:t>
            </w:r>
            <w:r w:rsidR="0061596C" w:rsidRPr="00B52630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B52630">
              <w:rPr>
                <w:rFonts w:ascii="Arial" w:eastAsia="Arial" w:hAnsi="Arial" w:cs="Arial"/>
                <w:sz w:val="26"/>
                <w:szCs w:val="26"/>
              </w:rPr>
              <w:t>: ……………………</w:t>
            </w:r>
            <w:r w:rsidR="0061596C" w:rsidRPr="00B52630">
              <w:rPr>
                <w:rFonts w:ascii="Arial" w:eastAsia="Arial" w:hAnsi="Arial" w:cs="Arial"/>
                <w:sz w:val="26"/>
                <w:szCs w:val="26"/>
              </w:rPr>
              <w:t>……</w:t>
            </w:r>
            <w:r w:rsidRPr="00B52630">
              <w:rPr>
                <w:rFonts w:ascii="Arial" w:eastAsia="Arial" w:hAnsi="Arial" w:cs="Arial"/>
                <w:sz w:val="26"/>
                <w:szCs w:val="26"/>
              </w:rPr>
              <w:t>……………………</w:t>
            </w:r>
            <w:r w:rsidR="0061596C" w:rsidRPr="00B52630">
              <w:rPr>
                <w:rFonts w:ascii="Arial" w:eastAsia="Arial" w:hAnsi="Arial" w:cs="Arial"/>
                <w:sz w:val="26"/>
                <w:szCs w:val="26"/>
              </w:rPr>
              <w:t>……</w:t>
            </w:r>
            <w:r w:rsidRPr="00B52630">
              <w:rPr>
                <w:rFonts w:ascii="Arial" w:eastAsia="Arial" w:hAnsi="Arial" w:cs="Arial"/>
                <w:sz w:val="26"/>
                <w:szCs w:val="26"/>
              </w:rPr>
              <w:t>…………………………</w:t>
            </w:r>
          </w:p>
          <w:p w14:paraId="645AE5D5" w14:textId="6B6204DE" w:rsidR="008F4AD1" w:rsidRPr="00B52630" w:rsidRDefault="00D92E88" w:rsidP="008F4AD1">
            <w:pPr>
              <w:spacing w:after="0" w:line="48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B52630">
              <w:rPr>
                <w:rFonts w:ascii="Arial" w:eastAsia="Arial" w:hAnsi="Arial" w:cs="Arial"/>
                <w:sz w:val="26"/>
                <w:szCs w:val="26"/>
              </w:rPr>
              <w:t xml:space="preserve">RNE : ………………………………….  </w:t>
            </w:r>
          </w:p>
          <w:p w14:paraId="5E1AA00A" w14:textId="0A0E84E3" w:rsidR="00FB5103" w:rsidRPr="00B52630" w:rsidRDefault="00D92E88" w:rsidP="008F4AD1">
            <w:pPr>
              <w:spacing w:after="0" w:line="48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B52630">
              <w:rPr>
                <w:rFonts w:ascii="Arial" w:eastAsia="Arial" w:hAnsi="Arial" w:cs="Arial"/>
                <w:sz w:val="26"/>
                <w:szCs w:val="26"/>
              </w:rPr>
              <w:t xml:space="preserve">Adresse : ………………………...………………………….  </w:t>
            </w:r>
          </w:p>
          <w:p w14:paraId="650D8596" w14:textId="5C16F15A" w:rsidR="008F4AD1" w:rsidRPr="00B52630" w:rsidRDefault="00D92E88" w:rsidP="008F4AD1">
            <w:pPr>
              <w:spacing w:after="0" w:line="480" w:lineRule="auto"/>
              <w:rPr>
                <w:rFonts w:ascii="Arial" w:eastAsia="Arial" w:hAnsi="Arial" w:cs="Arial"/>
                <w:sz w:val="26"/>
                <w:szCs w:val="26"/>
              </w:rPr>
            </w:pPr>
            <w:r w:rsidRPr="00B52630">
              <w:rPr>
                <w:rFonts w:ascii="Arial" w:eastAsia="Arial" w:hAnsi="Arial" w:cs="Arial"/>
                <w:sz w:val="26"/>
                <w:szCs w:val="26"/>
              </w:rPr>
              <w:t xml:space="preserve">Tel :   ………………………………….  </w:t>
            </w:r>
          </w:p>
          <w:p w14:paraId="3E7A7F77" w14:textId="4C3FD810" w:rsidR="00FB5103" w:rsidRPr="00CB1E7F" w:rsidRDefault="00D92E88" w:rsidP="008F4AD1">
            <w:pPr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52630">
              <w:rPr>
                <w:rFonts w:ascii="Arial" w:eastAsia="Arial" w:hAnsi="Arial" w:cs="Arial"/>
                <w:sz w:val="26"/>
                <w:szCs w:val="26"/>
              </w:rPr>
              <w:t>Mail : ………………………………...……………………….</w:t>
            </w:r>
            <w:r w:rsidRPr="00CB1E7F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8F4AD1" w:rsidRPr="00CB1E7F" w14:paraId="2399E190" w14:textId="77777777" w:rsidTr="008F4AD1">
        <w:trPr>
          <w:trHeight w:val="3014"/>
        </w:trPr>
        <w:tc>
          <w:tcPr>
            <w:tcW w:w="10627" w:type="dxa"/>
          </w:tcPr>
          <w:p w14:paraId="7AAA5774" w14:textId="34BB4225" w:rsidR="008F4AD1" w:rsidRPr="00B52630" w:rsidRDefault="008F4AD1" w:rsidP="001E1883">
            <w:pPr>
              <w:spacing w:before="120" w:after="0" w:line="240" w:lineRule="auto"/>
              <w:jc w:val="both"/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</w:pPr>
            <w:r w:rsidRPr="00B52630">
              <w:rPr>
                <w:rFonts w:ascii="Arial" w:eastAsia="Arial" w:hAnsi="Arial" w:cs="Arial"/>
                <w:b/>
                <w:sz w:val="26"/>
                <w:szCs w:val="26"/>
                <w:u w:val="single"/>
              </w:rPr>
              <w:t xml:space="preserve">Nombre de participants intéressés : </w:t>
            </w:r>
          </w:p>
          <w:p w14:paraId="73E9EE34" w14:textId="5B0BE64A" w:rsidR="008F4AD1" w:rsidRPr="00B52630" w:rsidRDefault="008F4AD1" w:rsidP="001E1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6444D6" w14:textId="3A05C481" w:rsidR="008F4AD1" w:rsidRPr="00B52630" w:rsidRDefault="008F4AD1" w:rsidP="001E1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B52630">
              <w:rPr>
                <w:rFonts w:ascii="Arial" w:eastAsia="Arial" w:hAnsi="Arial" w:cs="Arial"/>
                <w:sz w:val="26"/>
                <w:szCs w:val="26"/>
              </w:rPr>
              <w:t>Nombre d’enseignants concernés :</w:t>
            </w:r>
            <w:r w:rsidRPr="00B52630">
              <w:rPr>
                <w:rFonts w:ascii="Arial" w:eastAsia="Arial" w:hAnsi="Arial" w:cs="Arial"/>
                <w:noProof/>
                <w:color w:val="000000"/>
                <w:sz w:val="26"/>
                <w:szCs w:val="26"/>
              </w:rPr>
              <w:t xml:space="preserve"> </w:t>
            </w:r>
            <w:r w:rsidRPr="00B52630">
              <w:rPr>
                <w:rFonts w:ascii="Arial" w:eastAsia="Arial" w:hAnsi="Arial" w:cs="Arial"/>
                <w:color w:val="000000"/>
                <w:sz w:val="26"/>
                <w:szCs w:val="26"/>
              </w:rPr>
              <w:t>……….</w:t>
            </w:r>
          </w:p>
          <w:p w14:paraId="51B1C100" w14:textId="1E7A007C" w:rsidR="008F4AD1" w:rsidRPr="00B52630" w:rsidRDefault="008F4AD1" w:rsidP="001E1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B52630">
              <w:rPr>
                <w:rFonts w:ascii="Arial" w:eastAsia="Arial" w:hAnsi="Arial" w:cs="Arial"/>
                <w:sz w:val="26"/>
                <w:szCs w:val="26"/>
              </w:rPr>
              <w:t>Nombre de personnels non- enseignants concernés :</w:t>
            </w:r>
            <w:r w:rsidRPr="00B52630">
              <w:rPr>
                <w:rFonts w:ascii="Arial" w:eastAsia="Arial" w:hAnsi="Arial" w:cs="Arial"/>
                <w:noProof/>
                <w:color w:val="000000"/>
                <w:sz w:val="26"/>
                <w:szCs w:val="26"/>
              </w:rPr>
              <w:t xml:space="preserve"> </w:t>
            </w:r>
            <w:r w:rsidRPr="00B52630">
              <w:rPr>
                <w:rFonts w:ascii="Arial" w:eastAsia="Arial" w:hAnsi="Arial" w:cs="Arial"/>
                <w:color w:val="000000"/>
                <w:sz w:val="26"/>
                <w:szCs w:val="26"/>
              </w:rPr>
              <w:t>……….</w:t>
            </w:r>
          </w:p>
          <w:p w14:paraId="34F634F8" w14:textId="0B685B18" w:rsidR="008F4AD1" w:rsidRPr="00B52630" w:rsidRDefault="008F4AD1" w:rsidP="001E1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25575EE" w14:textId="49B9CA52" w:rsidR="008F4AD1" w:rsidRPr="00CB1E7F" w:rsidRDefault="008F4AD1" w:rsidP="00590162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52630">
              <w:rPr>
                <w:rFonts w:ascii="Arial" w:eastAsia="Arial" w:hAnsi="Arial" w:cs="Arial"/>
                <w:b/>
                <w:sz w:val="26"/>
                <w:szCs w:val="26"/>
              </w:rPr>
              <w:t xml:space="preserve">Nombre total de participants : </w:t>
            </w:r>
            <w:r w:rsidRPr="00B52630">
              <w:rPr>
                <w:rFonts w:ascii="Arial" w:eastAsia="Arial" w:hAnsi="Arial" w:cs="Arial"/>
                <w:color w:val="000000"/>
                <w:sz w:val="26"/>
                <w:szCs w:val="26"/>
              </w:rPr>
              <w:t>……….</w:t>
            </w:r>
          </w:p>
        </w:tc>
      </w:tr>
    </w:tbl>
    <w:p w14:paraId="2E4A5A92" w14:textId="26B5841B" w:rsidR="00FB5103" w:rsidRPr="00CB1E7F" w:rsidRDefault="00FB5103">
      <w:pPr>
        <w:pStyle w:val="Titre2"/>
        <w:spacing w:after="0"/>
        <w:rPr>
          <w:rFonts w:ascii="Arial" w:hAnsi="Arial" w:cs="Arial"/>
          <w:color w:val="2F5496"/>
        </w:rPr>
      </w:pPr>
    </w:p>
    <w:tbl>
      <w:tblPr>
        <w:tblStyle w:val="a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590162" w:rsidRPr="00CB1E7F" w14:paraId="4EC8B688" w14:textId="77777777" w:rsidTr="008F4AD1">
        <w:trPr>
          <w:trHeight w:val="2172"/>
        </w:trPr>
        <w:tc>
          <w:tcPr>
            <w:tcW w:w="10627" w:type="dxa"/>
            <w:tcBorders>
              <w:bottom w:val="single" w:sz="4" w:space="0" w:color="000000"/>
            </w:tcBorders>
          </w:tcPr>
          <w:p w14:paraId="7E2F2AD3" w14:textId="77777777" w:rsidR="008F4AD1" w:rsidRDefault="008F4AD1" w:rsidP="0088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9404732" w14:textId="767C8167" w:rsidR="00590162" w:rsidRPr="00B52630" w:rsidRDefault="008F4AD1" w:rsidP="0088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B52630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Cette demande de devis complétée doit être envoyée par mail au service formation de l’Ugsel Pays de la Loire à l’adresse suivante :</w:t>
            </w:r>
          </w:p>
          <w:p w14:paraId="5F6105C4" w14:textId="107B4C2E" w:rsidR="00CB1E7F" w:rsidRPr="00CB1E7F" w:rsidRDefault="008F4AD1" w:rsidP="008F4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0FDD886" wp14:editId="42272E68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94615</wp:posOffset>
                  </wp:positionV>
                  <wp:extent cx="925830" cy="925830"/>
                  <wp:effectExtent l="0" t="0" r="7620" b="7620"/>
                  <wp:wrapSquare wrapText="bothSides"/>
                  <wp:docPr id="3" name="Image 3" descr="Secourisme - Sainte-Marie L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ourisme - Sainte-Marie Ly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836BBA" w14:textId="7FF5B706" w:rsidR="008F4AD1" w:rsidRPr="008F4AD1" w:rsidRDefault="008F4AD1" w:rsidP="008F4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27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8F4AD1">
              <w:rPr>
                <w:rFonts w:ascii="Arial" w:eastAsia="Arial" w:hAnsi="Arial" w:cs="Arial"/>
                <w:b/>
                <w:color w:val="2E74B5" w:themeColor="accent1" w:themeShade="BF"/>
                <w:sz w:val="40"/>
                <w:szCs w:val="40"/>
              </w:rPr>
              <w:t>ugselformation@saumur.net</w:t>
            </w:r>
          </w:p>
        </w:tc>
      </w:tr>
    </w:tbl>
    <w:p w14:paraId="1E8B5668" w14:textId="6FE76D01" w:rsidR="00FB5103" w:rsidRPr="00CB1E7F" w:rsidRDefault="00FB5103" w:rsidP="008F4AD1">
      <w:pPr>
        <w:rPr>
          <w:rFonts w:ascii="Arial" w:hAnsi="Arial" w:cs="Arial"/>
        </w:rPr>
      </w:pPr>
    </w:p>
    <w:sectPr w:rsidR="00FB5103" w:rsidRPr="00CB1E7F" w:rsidSect="00590162">
      <w:footerReference w:type="default" r:id="rId10"/>
      <w:pgSz w:w="11906" w:h="16838"/>
      <w:pgMar w:top="567" w:right="567" w:bottom="249" w:left="567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4B5B4" w14:textId="77777777" w:rsidR="00FB14B2" w:rsidRDefault="00FB14B2">
      <w:pPr>
        <w:spacing w:after="0" w:line="240" w:lineRule="auto"/>
      </w:pPr>
      <w:r>
        <w:separator/>
      </w:r>
    </w:p>
  </w:endnote>
  <w:endnote w:type="continuationSeparator" w:id="0">
    <w:p w14:paraId="279F97A4" w14:textId="77777777" w:rsidR="00FB14B2" w:rsidRDefault="00FB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6BABA" w14:textId="77777777" w:rsidR="00FB5103" w:rsidRDefault="00FB51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8B36E" w14:textId="77777777" w:rsidR="00FB14B2" w:rsidRDefault="00FB14B2">
      <w:pPr>
        <w:spacing w:after="0" w:line="240" w:lineRule="auto"/>
      </w:pPr>
      <w:r>
        <w:separator/>
      </w:r>
    </w:p>
  </w:footnote>
  <w:footnote w:type="continuationSeparator" w:id="0">
    <w:p w14:paraId="53531D75" w14:textId="77777777" w:rsidR="00FB14B2" w:rsidRDefault="00FB1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50E1"/>
    <w:multiLevelType w:val="multilevel"/>
    <w:tmpl w:val="066E12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760971"/>
    <w:multiLevelType w:val="multilevel"/>
    <w:tmpl w:val="B036B6CC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730E5"/>
    <w:multiLevelType w:val="multilevel"/>
    <w:tmpl w:val="DA08DEF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3E236A"/>
    <w:multiLevelType w:val="multilevel"/>
    <w:tmpl w:val="84F40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03"/>
    <w:rsid w:val="000802B7"/>
    <w:rsid w:val="000B458F"/>
    <w:rsid w:val="000E13D2"/>
    <w:rsid w:val="001B3E34"/>
    <w:rsid w:val="001E1883"/>
    <w:rsid w:val="002A51FA"/>
    <w:rsid w:val="00305E03"/>
    <w:rsid w:val="00560FF7"/>
    <w:rsid w:val="00590162"/>
    <w:rsid w:val="005C3E2A"/>
    <w:rsid w:val="005F4CF2"/>
    <w:rsid w:val="0061596C"/>
    <w:rsid w:val="006D7ECD"/>
    <w:rsid w:val="0076529A"/>
    <w:rsid w:val="007C3266"/>
    <w:rsid w:val="007F58A4"/>
    <w:rsid w:val="00893990"/>
    <w:rsid w:val="008F4AD1"/>
    <w:rsid w:val="00952AEC"/>
    <w:rsid w:val="00A338A3"/>
    <w:rsid w:val="00B52630"/>
    <w:rsid w:val="00B55C42"/>
    <w:rsid w:val="00BD3427"/>
    <w:rsid w:val="00BE6500"/>
    <w:rsid w:val="00C3656F"/>
    <w:rsid w:val="00CB1E7F"/>
    <w:rsid w:val="00D36308"/>
    <w:rsid w:val="00D67168"/>
    <w:rsid w:val="00D92E88"/>
    <w:rsid w:val="00E04D08"/>
    <w:rsid w:val="00FB14B2"/>
    <w:rsid w:val="00FB5103"/>
    <w:rsid w:val="00F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19A3"/>
  <w15:docId w15:val="{680BC21B-0C3A-4A57-B0D4-FB8E25F1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A81"/>
    <w:pPr>
      <w:keepNext/>
      <w:spacing w:after="240" w:line="240" w:lineRule="auto"/>
      <w:outlineLvl w:val="1"/>
    </w:pPr>
    <w:rPr>
      <w:rFonts w:eastAsiaTheme="majorEastAsia" w:cstheme="majorBidi"/>
      <w:color w:val="44546A" w:themeColor="text2"/>
      <w:sz w:val="3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AD458C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99"/>
    <w:rsid w:val="00AD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D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58C"/>
  </w:style>
  <w:style w:type="character" w:styleId="Lienhypertexte">
    <w:name w:val="Hyperlink"/>
    <w:basedOn w:val="Policepardfaut"/>
    <w:uiPriority w:val="99"/>
    <w:unhideWhenUsed/>
    <w:rsid w:val="00AD458C"/>
    <w:rPr>
      <w:color w:val="0563C1" w:themeColor="hyperlink"/>
      <w:u w:val="single"/>
    </w:rPr>
  </w:style>
  <w:style w:type="table" w:styleId="Grilleclaire-Accent4">
    <w:name w:val="Light Grid Accent 4"/>
    <w:basedOn w:val="TableauNormal"/>
    <w:uiPriority w:val="62"/>
    <w:rsid w:val="00AD458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Tableausimple1">
    <w:name w:val="Plain Table 1"/>
    <w:basedOn w:val="TableauNormal"/>
    <w:uiPriority w:val="41"/>
    <w:rsid w:val="00AD45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1">
    <w:name w:val="List Table 1 Light Accent 1"/>
    <w:basedOn w:val="TableauNormal"/>
    <w:uiPriority w:val="46"/>
    <w:rsid w:val="00AD45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nsinterligne">
    <w:name w:val="No Spacing"/>
    <w:uiPriority w:val="1"/>
    <w:qFormat/>
    <w:rsid w:val="00E421D4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4"/>
    <w:rsid w:val="00D62A81"/>
    <w:rPr>
      <w:rFonts w:eastAsiaTheme="majorEastAsia" w:cstheme="majorBidi"/>
      <w:color w:val="44546A" w:themeColor="text2"/>
      <w:sz w:val="36"/>
      <w:szCs w:val="26"/>
    </w:rPr>
  </w:style>
  <w:style w:type="paragraph" w:customStyle="1" w:styleId="Contenu">
    <w:name w:val="Contenu"/>
    <w:basedOn w:val="Normal"/>
    <w:link w:val="Caractredecontenu"/>
    <w:qFormat/>
    <w:rsid w:val="00D62A81"/>
    <w:pPr>
      <w:spacing w:after="0" w:line="276" w:lineRule="auto"/>
    </w:pPr>
    <w:rPr>
      <w:rFonts w:eastAsiaTheme="minorEastAsia"/>
      <w:color w:val="44546A" w:themeColor="text2"/>
      <w:sz w:val="28"/>
    </w:rPr>
  </w:style>
  <w:style w:type="character" w:customStyle="1" w:styleId="Caractredecontenu">
    <w:name w:val="Caractère de contenu"/>
    <w:basedOn w:val="Policepardfaut"/>
    <w:link w:val="Contenu"/>
    <w:rsid w:val="00D62A81"/>
    <w:rPr>
      <w:rFonts w:eastAsiaTheme="minorEastAsia"/>
      <w:color w:val="44546A" w:themeColor="text2"/>
      <w:sz w:val="2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En-tte">
    <w:name w:val="header"/>
    <w:basedOn w:val="Normal"/>
    <w:link w:val="En-tteCar"/>
    <w:uiPriority w:val="99"/>
    <w:unhideWhenUsed/>
    <w:rsid w:val="00D3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nyzEb900Xfa6TDe6JZwr+9MoQ==">AMUW2mWfwhz/XnN+T2vj5Bv26FmoaUZ0DxEKYU6CEl+H/JU/ILo5CgrCDmVNLV1wKfsveK/+BYIrHxFztSZ5ElUE9fdooSbmV5U67BCz3VDkWabyFu01YIpfnKQwWUbdbgOuzssjakl6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LAUCOIN Isabelle</dc:creator>
  <cp:lastModifiedBy>ugsel</cp:lastModifiedBy>
  <cp:revision>4</cp:revision>
  <dcterms:created xsi:type="dcterms:W3CDTF">2020-07-02T11:56:00Z</dcterms:created>
  <dcterms:modified xsi:type="dcterms:W3CDTF">2020-07-02T12:07:00Z</dcterms:modified>
</cp:coreProperties>
</file>